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1817" w14:textId="77777777" w:rsidR="00200313" w:rsidRDefault="00000000">
      <w:pPr>
        <w:jc w:val="center"/>
        <w:rPr>
          <w:rFonts w:ascii="方正小标宋简体" w:eastAsia="方正小标宋简体"/>
          <w:b/>
          <w:bCs/>
          <w:spacing w:val="1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10"/>
          <w:sz w:val="36"/>
          <w:szCs w:val="36"/>
        </w:rPr>
        <w:t>五台山风景名胜区管理委员会网</w:t>
      </w:r>
    </w:p>
    <w:p w14:paraId="70B2DF54" w14:textId="77777777" w:rsidR="00200313" w:rsidRDefault="00000000">
      <w:pPr>
        <w:jc w:val="center"/>
        <w:rPr>
          <w:rFonts w:ascii="方正小标宋简体" w:eastAsia="方正小标宋简体"/>
          <w:b/>
          <w:bCs/>
          <w:spacing w:val="1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10"/>
          <w:sz w:val="36"/>
          <w:szCs w:val="36"/>
        </w:rPr>
        <w:t>信息公开审核与保密审查表</w:t>
      </w:r>
    </w:p>
    <w:p w14:paraId="192E8378" w14:textId="77777777" w:rsidR="00200313" w:rsidRDefault="00200313"/>
    <w:tbl>
      <w:tblPr>
        <w:tblpPr w:leftFromText="180" w:rightFromText="180" w:vertAnchor="text" w:horzAnchor="page" w:tblpXSpec="center" w:tblpY="774"/>
        <w:tblOverlap w:val="never"/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534"/>
        <w:gridCol w:w="2149"/>
        <w:gridCol w:w="3433"/>
      </w:tblGrid>
      <w:tr w:rsidR="00200313" w14:paraId="17D9C3C2" w14:textId="77777777">
        <w:trPr>
          <w:trHeight w:val="774"/>
          <w:jc w:val="center"/>
        </w:trPr>
        <w:tc>
          <w:tcPr>
            <w:tcW w:w="2183" w:type="dxa"/>
            <w:vAlign w:val="center"/>
          </w:tcPr>
          <w:p w14:paraId="28764014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信息标题</w:t>
            </w:r>
          </w:p>
        </w:tc>
        <w:tc>
          <w:tcPr>
            <w:tcW w:w="8116" w:type="dxa"/>
            <w:gridSpan w:val="3"/>
            <w:vAlign w:val="center"/>
          </w:tcPr>
          <w:p w14:paraId="5B84FC8E" w14:textId="77777777" w:rsidR="00200313" w:rsidRDefault="00200313">
            <w:pPr>
              <w:rPr>
                <w:rFonts w:ascii="仿宋_GB2312" w:eastAsia="仿宋_GB2312" w:hAnsi="仿宋_GB2312" w:cs="仿宋_GB2312"/>
                <w:sz w:val="22"/>
                <w:szCs w:val="21"/>
              </w:rPr>
            </w:pPr>
          </w:p>
        </w:tc>
      </w:tr>
      <w:tr w:rsidR="00200313" w14:paraId="40972327" w14:textId="77777777">
        <w:trPr>
          <w:trHeight w:val="679"/>
          <w:jc w:val="center"/>
        </w:trPr>
        <w:tc>
          <w:tcPr>
            <w:tcW w:w="2183" w:type="dxa"/>
            <w:vAlign w:val="center"/>
          </w:tcPr>
          <w:p w14:paraId="183799BC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信息内容</w:t>
            </w:r>
          </w:p>
        </w:tc>
        <w:tc>
          <w:tcPr>
            <w:tcW w:w="8116" w:type="dxa"/>
            <w:gridSpan w:val="3"/>
            <w:vAlign w:val="center"/>
          </w:tcPr>
          <w:p w14:paraId="281173E0" w14:textId="77777777" w:rsidR="00200313" w:rsidRDefault="0000000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详见附件</w:t>
            </w:r>
          </w:p>
        </w:tc>
      </w:tr>
      <w:tr w:rsidR="00200313" w14:paraId="18C635EC" w14:textId="77777777">
        <w:trPr>
          <w:trHeight w:val="849"/>
          <w:jc w:val="center"/>
        </w:trPr>
        <w:tc>
          <w:tcPr>
            <w:tcW w:w="2183" w:type="dxa"/>
            <w:vAlign w:val="center"/>
          </w:tcPr>
          <w:p w14:paraId="012C73A7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信息形成日期</w:t>
            </w:r>
          </w:p>
        </w:tc>
        <w:tc>
          <w:tcPr>
            <w:tcW w:w="8116" w:type="dxa"/>
            <w:gridSpan w:val="3"/>
            <w:vAlign w:val="center"/>
          </w:tcPr>
          <w:p w14:paraId="215D7109" w14:textId="77777777" w:rsidR="00200313" w:rsidRDefault="00000000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200313" w14:paraId="0449968A" w14:textId="77777777">
        <w:trPr>
          <w:trHeight w:val="1069"/>
          <w:jc w:val="center"/>
        </w:trPr>
        <w:tc>
          <w:tcPr>
            <w:tcW w:w="2183" w:type="dxa"/>
            <w:vAlign w:val="center"/>
          </w:tcPr>
          <w:p w14:paraId="070F60F0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拟公开信息</w:t>
            </w:r>
          </w:p>
          <w:p w14:paraId="740689E0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属性处理意见</w:t>
            </w:r>
          </w:p>
        </w:tc>
        <w:tc>
          <w:tcPr>
            <w:tcW w:w="8116" w:type="dxa"/>
            <w:gridSpan w:val="3"/>
            <w:vAlign w:val="center"/>
          </w:tcPr>
          <w:p w14:paraId="39E43ECA" w14:textId="77777777" w:rsidR="00200313" w:rsidRDefault="0000000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□主动公开    □依申请公开    □不予公开</w:t>
            </w:r>
          </w:p>
        </w:tc>
      </w:tr>
      <w:tr w:rsidR="00200313" w14:paraId="483F95F9" w14:textId="77777777">
        <w:trPr>
          <w:trHeight w:val="957"/>
          <w:jc w:val="center"/>
        </w:trPr>
        <w:tc>
          <w:tcPr>
            <w:tcW w:w="2183" w:type="dxa"/>
            <w:vAlign w:val="center"/>
          </w:tcPr>
          <w:p w14:paraId="1620E6BB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信息公开位置</w:t>
            </w:r>
          </w:p>
        </w:tc>
        <w:tc>
          <w:tcPr>
            <w:tcW w:w="8116" w:type="dxa"/>
            <w:gridSpan w:val="3"/>
            <w:vAlign w:val="center"/>
          </w:tcPr>
          <w:p w14:paraId="07404910" w14:textId="77777777" w:rsidR="00200313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五台山风景名胜区管理委员会网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栏目</w:t>
            </w:r>
          </w:p>
        </w:tc>
      </w:tr>
      <w:tr w:rsidR="00200313" w14:paraId="41184C54" w14:textId="77777777">
        <w:trPr>
          <w:trHeight w:val="1359"/>
          <w:jc w:val="center"/>
        </w:trPr>
        <w:tc>
          <w:tcPr>
            <w:tcW w:w="2183" w:type="dxa"/>
            <w:vAlign w:val="center"/>
          </w:tcPr>
          <w:p w14:paraId="4A693CE9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管委会分管</w:t>
            </w:r>
          </w:p>
          <w:p w14:paraId="42528D1D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领导审查意见</w:t>
            </w:r>
          </w:p>
        </w:tc>
        <w:tc>
          <w:tcPr>
            <w:tcW w:w="8116" w:type="dxa"/>
            <w:gridSpan w:val="3"/>
            <w:vAlign w:val="center"/>
          </w:tcPr>
          <w:p w14:paraId="3376ED28" w14:textId="77777777" w:rsidR="00200313" w:rsidRDefault="00200313" w:rsidP="00DD194A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7474D4E5" w14:textId="77777777" w:rsidR="00200313" w:rsidRDefault="00000000">
            <w:pPr>
              <w:spacing w:line="400" w:lineRule="exact"/>
              <w:ind w:firstLineChars="600" w:firstLine="1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 日</w:t>
            </w:r>
          </w:p>
        </w:tc>
      </w:tr>
      <w:tr w:rsidR="00200313" w14:paraId="042E1E71" w14:textId="77777777">
        <w:trPr>
          <w:trHeight w:val="1449"/>
          <w:jc w:val="center"/>
        </w:trPr>
        <w:tc>
          <w:tcPr>
            <w:tcW w:w="2183" w:type="dxa"/>
            <w:vAlign w:val="center"/>
          </w:tcPr>
          <w:p w14:paraId="5C350529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保密办意见</w:t>
            </w:r>
          </w:p>
        </w:tc>
        <w:tc>
          <w:tcPr>
            <w:tcW w:w="8116" w:type="dxa"/>
            <w:gridSpan w:val="3"/>
            <w:vAlign w:val="center"/>
          </w:tcPr>
          <w:p w14:paraId="0A17B9D3" w14:textId="77777777" w:rsidR="00200313" w:rsidRDefault="00200313">
            <w:pPr>
              <w:rPr>
                <w:rFonts w:hint="eastAsia"/>
              </w:rPr>
            </w:pPr>
          </w:p>
          <w:p w14:paraId="4B407DFD" w14:textId="77777777" w:rsidR="00200313" w:rsidRDefault="00000000">
            <w:pPr>
              <w:tabs>
                <w:tab w:val="left" w:pos="2072"/>
              </w:tabs>
              <w:ind w:firstLineChars="600" w:firstLine="1920"/>
              <w:jc w:val="left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 日</w:t>
            </w:r>
          </w:p>
        </w:tc>
      </w:tr>
      <w:tr w:rsidR="00200313" w14:paraId="1E18C395" w14:textId="77777777">
        <w:trPr>
          <w:trHeight w:val="1492"/>
          <w:jc w:val="center"/>
        </w:trPr>
        <w:tc>
          <w:tcPr>
            <w:tcW w:w="2183" w:type="dxa"/>
            <w:vAlign w:val="center"/>
          </w:tcPr>
          <w:p w14:paraId="78528C1F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信息发布单位负责人审查</w:t>
            </w:r>
          </w:p>
          <w:p w14:paraId="11D66E83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116" w:type="dxa"/>
            <w:gridSpan w:val="3"/>
            <w:vAlign w:val="center"/>
          </w:tcPr>
          <w:p w14:paraId="27B94B68" w14:textId="77777777" w:rsidR="00200313" w:rsidRDefault="00200313" w:rsidP="00DD194A">
            <w:pPr>
              <w:ind w:right="96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A8EA9E7" w14:textId="77777777" w:rsidR="00200313" w:rsidRDefault="0000000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 日</w:t>
            </w:r>
          </w:p>
        </w:tc>
      </w:tr>
      <w:tr w:rsidR="00200313" w14:paraId="6C873128" w14:textId="77777777">
        <w:trPr>
          <w:trHeight w:val="1370"/>
          <w:jc w:val="center"/>
        </w:trPr>
        <w:tc>
          <w:tcPr>
            <w:tcW w:w="2183" w:type="dxa"/>
            <w:vAlign w:val="center"/>
          </w:tcPr>
          <w:p w14:paraId="3713FB9A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拟稿人</w:t>
            </w:r>
          </w:p>
          <w:p w14:paraId="14A81FEF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审查意见</w:t>
            </w:r>
          </w:p>
        </w:tc>
        <w:tc>
          <w:tcPr>
            <w:tcW w:w="8116" w:type="dxa"/>
            <w:gridSpan w:val="3"/>
            <w:vAlign w:val="center"/>
          </w:tcPr>
          <w:p w14:paraId="4422FC0B" w14:textId="77777777" w:rsidR="00200313" w:rsidRDefault="00200313" w:rsidP="00DD194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D2C034C" w14:textId="77777777" w:rsidR="0020031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 日</w:t>
            </w:r>
          </w:p>
        </w:tc>
      </w:tr>
      <w:tr w:rsidR="00200313" w14:paraId="20FACEBE" w14:textId="77777777">
        <w:trPr>
          <w:trHeight w:val="710"/>
          <w:jc w:val="center"/>
        </w:trPr>
        <w:tc>
          <w:tcPr>
            <w:tcW w:w="2183" w:type="dxa"/>
            <w:vAlign w:val="center"/>
          </w:tcPr>
          <w:p w14:paraId="1975AE5D" w14:textId="77777777" w:rsidR="00200313" w:rsidRDefault="00000000">
            <w:pPr>
              <w:spacing w:line="5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承办人</w:t>
            </w:r>
          </w:p>
        </w:tc>
        <w:tc>
          <w:tcPr>
            <w:tcW w:w="2534" w:type="dxa"/>
            <w:vAlign w:val="center"/>
          </w:tcPr>
          <w:p w14:paraId="52AEEFBD" w14:textId="77777777" w:rsidR="00200313" w:rsidRDefault="002003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1C300A37" w14:textId="77777777" w:rsidR="00200313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433" w:type="dxa"/>
            <w:vAlign w:val="center"/>
          </w:tcPr>
          <w:p w14:paraId="7A04B0AD" w14:textId="77777777" w:rsidR="00200313" w:rsidRDefault="00200313">
            <w:pPr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</w:p>
        </w:tc>
      </w:tr>
    </w:tbl>
    <w:p w14:paraId="50DA0618" w14:textId="77777777" w:rsidR="00200313" w:rsidRDefault="00000000"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信息提供单位：（盖章）</w:t>
      </w:r>
      <w:r>
        <w:rPr>
          <w:rFonts w:hint="eastAsia"/>
          <w:b/>
          <w:bCs/>
          <w:sz w:val="32"/>
          <w:szCs w:val="32"/>
        </w:rPr>
        <w:t xml:space="preserve">              </w:t>
      </w:r>
    </w:p>
    <w:p w14:paraId="5728B3F7" w14:textId="77777777" w:rsidR="00200313" w:rsidRDefault="00000000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注：请将此审批后的扫描件及需公开信息电子版一并发送至wtszwgk@163.com邮箱。</w:t>
      </w:r>
    </w:p>
    <w:sectPr w:rsidR="00200313">
      <w:headerReference w:type="default" r:id="rId6"/>
      <w:pgSz w:w="11906" w:h="16838"/>
      <w:pgMar w:top="1440" w:right="850" w:bottom="144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7A51" w14:textId="77777777" w:rsidR="002A418E" w:rsidRDefault="002A418E">
      <w:r>
        <w:separator/>
      </w:r>
    </w:p>
  </w:endnote>
  <w:endnote w:type="continuationSeparator" w:id="0">
    <w:p w14:paraId="4D497933" w14:textId="77777777" w:rsidR="002A418E" w:rsidRDefault="002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BEA8" w14:textId="77777777" w:rsidR="002A418E" w:rsidRDefault="002A418E">
      <w:r>
        <w:separator/>
      </w:r>
    </w:p>
  </w:footnote>
  <w:footnote w:type="continuationSeparator" w:id="0">
    <w:p w14:paraId="0FFAFC11" w14:textId="77777777" w:rsidR="002A418E" w:rsidRDefault="002A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F14" w14:textId="77777777" w:rsidR="00200313" w:rsidRDefault="0020031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kMWMxNmUwMTA3NjM4MzUzNjkyMDRiNWU0ODc1NDgifQ=="/>
  </w:docVars>
  <w:rsids>
    <w:rsidRoot w:val="00DD111D"/>
    <w:rsid w:val="000C3E28"/>
    <w:rsid w:val="00200313"/>
    <w:rsid w:val="002A418E"/>
    <w:rsid w:val="004917AD"/>
    <w:rsid w:val="004F427A"/>
    <w:rsid w:val="00503517"/>
    <w:rsid w:val="005E6043"/>
    <w:rsid w:val="0076478D"/>
    <w:rsid w:val="007C23D1"/>
    <w:rsid w:val="00C21C42"/>
    <w:rsid w:val="00DB464F"/>
    <w:rsid w:val="00DD111D"/>
    <w:rsid w:val="00DD194A"/>
    <w:rsid w:val="00F12A5D"/>
    <w:rsid w:val="01224AC9"/>
    <w:rsid w:val="01CA2FA6"/>
    <w:rsid w:val="02784208"/>
    <w:rsid w:val="03E21F83"/>
    <w:rsid w:val="04144A55"/>
    <w:rsid w:val="07FB3B42"/>
    <w:rsid w:val="09104975"/>
    <w:rsid w:val="09947214"/>
    <w:rsid w:val="0A133A02"/>
    <w:rsid w:val="0ADB441D"/>
    <w:rsid w:val="0C2437BD"/>
    <w:rsid w:val="0E241287"/>
    <w:rsid w:val="0E2B046C"/>
    <w:rsid w:val="0FB4520E"/>
    <w:rsid w:val="0FF44FC8"/>
    <w:rsid w:val="11DA5AB3"/>
    <w:rsid w:val="129053B6"/>
    <w:rsid w:val="143D2295"/>
    <w:rsid w:val="14D82643"/>
    <w:rsid w:val="15F96533"/>
    <w:rsid w:val="19836BE7"/>
    <w:rsid w:val="19C83631"/>
    <w:rsid w:val="1A4F5240"/>
    <w:rsid w:val="1D1826C5"/>
    <w:rsid w:val="1E114B78"/>
    <w:rsid w:val="1E452520"/>
    <w:rsid w:val="1E473B92"/>
    <w:rsid w:val="1F071937"/>
    <w:rsid w:val="2221637A"/>
    <w:rsid w:val="224D691D"/>
    <w:rsid w:val="24386698"/>
    <w:rsid w:val="26FA69CF"/>
    <w:rsid w:val="27812B65"/>
    <w:rsid w:val="293056DE"/>
    <w:rsid w:val="2C674AAF"/>
    <w:rsid w:val="2D3C2711"/>
    <w:rsid w:val="2FBA30EC"/>
    <w:rsid w:val="30A74C21"/>
    <w:rsid w:val="314652BE"/>
    <w:rsid w:val="32E814EA"/>
    <w:rsid w:val="33855DF3"/>
    <w:rsid w:val="33933480"/>
    <w:rsid w:val="34080EF5"/>
    <w:rsid w:val="34281F70"/>
    <w:rsid w:val="34BA2392"/>
    <w:rsid w:val="34BF4DB3"/>
    <w:rsid w:val="361F31DB"/>
    <w:rsid w:val="368704BB"/>
    <w:rsid w:val="374D224A"/>
    <w:rsid w:val="39700022"/>
    <w:rsid w:val="39EE70A1"/>
    <w:rsid w:val="3A231A66"/>
    <w:rsid w:val="3AFB6916"/>
    <w:rsid w:val="3B556027"/>
    <w:rsid w:val="3ECA4520"/>
    <w:rsid w:val="3FC9215B"/>
    <w:rsid w:val="410568A8"/>
    <w:rsid w:val="41FB7A44"/>
    <w:rsid w:val="424B4E15"/>
    <w:rsid w:val="47834AF7"/>
    <w:rsid w:val="499860FA"/>
    <w:rsid w:val="4ABA66CD"/>
    <w:rsid w:val="4BB05A65"/>
    <w:rsid w:val="4C933797"/>
    <w:rsid w:val="4CE77EBE"/>
    <w:rsid w:val="4F6F3635"/>
    <w:rsid w:val="507E7A1A"/>
    <w:rsid w:val="53BC09BB"/>
    <w:rsid w:val="55594566"/>
    <w:rsid w:val="56B874DB"/>
    <w:rsid w:val="56C9339F"/>
    <w:rsid w:val="5817471E"/>
    <w:rsid w:val="59F45C04"/>
    <w:rsid w:val="5AE91E90"/>
    <w:rsid w:val="5C211A53"/>
    <w:rsid w:val="5DAC5B16"/>
    <w:rsid w:val="6176184C"/>
    <w:rsid w:val="61C9177D"/>
    <w:rsid w:val="62647805"/>
    <w:rsid w:val="637B7951"/>
    <w:rsid w:val="643C3E65"/>
    <w:rsid w:val="666D2E15"/>
    <w:rsid w:val="673C3F41"/>
    <w:rsid w:val="68B338E2"/>
    <w:rsid w:val="68E11452"/>
    <w:rsid w:val="69DC3677"/>
    <w:rsid w:val="6AD918D5"/>
    <w:rsid w:val="6B4725E3"/>
    <w:rsid w:val="6B933169"/>
    <w:rsid w:val="6C3228BA"/>
    <w:rsid w:val="6CCE04CC"/>
    <w:rsid w:val="6CDD597F"/>
    <w:rsid w:val="6DBF64A2"/>
    <w:rsid w:val="6E5B0DA3"/>
    <w:rsid w:val="6EED648C"/>
    <w:rsid w:val="6F0D2840"/>
    <w:rsid w:val="71161550"/>
    <w:rsid w:val="72CA26F3"/>
    <w:rsid w:val="74092000"/>
    <w:rsid w:val="766706DF"/>
    <w:rsid w:val="79035B97"/>
    <w:rsid w:val="79232751"/>
    <w:rsid w:val="7A2D0C9F"/>
    <w:rsid w:val="7B7F441F"/>
    <w:rsid w:val="7DFC3D30"/>
    <w:rsid w:val="7EA8371B"/>
    <w:rsid w:val="7F4E20A5"/>
    <w:rsid w:val="7FF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0963F"/>
  <w15:docId w15:val="{DE201989-74A8-4C34-9FF8-98BDD9F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3185411470@qq.com</cp:lastModifiedBy>
  <cp:revision>2</cp:revision>
  <cp:lastPrinted>2020-12-30T08:00:00Z</cp:lastPrinted>
  <dcterms:created xsi:type="dcterms:W3CDTF">2024-02-01T10:55:00Z</dcterms:created>
  <dcterms:modified xsi:type="dcterms:W3CDTF">2024-02-01T10:55:00Z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4032ECCACAB14C28BA872138C5DD6371_12</vt:lpwstr>
  </property>
</Properties>
</file>